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10E3E" w14:textId="02C6BD14" w:rsidR="00327891" w:rsidRDefault="00A01160" w:rsidP="0032789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Na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osnovu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člana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327891">
        <w:rPr>
          <w:rFonts w:ascii="Times New Roman" w:hAnsi="Times New Roman" w:cs="Times New Roman"/>
          <w:sz w:val="24"/>
          <w:szCs w:val="24"/>
          <w:lang w:val="bs-Latn-BA"/>
        </w:rPr>
        <w:t xml:space="preserve">4. 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2.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Zakona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ministarskim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vladinim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drugim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imenovanjima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Srpske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(''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Srpske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''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broj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:41/03),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člana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16.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Zakona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sistemu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javnih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službi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(''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Srpske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''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broj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: 68/07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109/12 , 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>44/16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) </w:t>
      </w:r>
      <w:r w:rsidR="00327891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člana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27891">
        <w:rPr>
          <w:rFonts w:ascii="Times New Roman" w:hAnsi="Times New Roman" w:cs="Times New Roman"/>
          <w:sz w:val="24"/>
          <w:szCs w:val="24"/>
          <w:lang w:val="hr-HR"/>
        </w:rPr>
        <w:t xml:space="preserve"> 86.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stav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2. </w:t>
      </w:r>
      <w:r w:rsidR="0032789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Zakona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turizmu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( „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Srpske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broj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45/17</w:t>
      </w:r>
      <w:r w:rsidR="00327891">
        <w:rPr>
          <w:rFonts w:ascii="Times New Roman" w:hAnsi="Times New Roman" w:cs="Times New Roman"/>
          <w:sz w:val="24"/>
          <w:szCs w:val="24"/>
          <w:lang w:val="bs-Latn-BA"/>
        </w:rPr>
        <w:t xml:space="preserve">) 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člana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37.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stav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2.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tačka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33.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Statuta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("</w:t>
      </w:r>
      <w:r>
        <w:rPr>
          <w:rFonts w:ascii="Times New Roman" w:hAnsi="Times New Roman" w:cs="Times New Roman"/>
          <w:sz w:val="24"/>
          <w:szCs w:val="24"/>
          <w:lang w:val="sr-Latn-RS"/>
        </w:rPr>
        <w:t>Službeni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glasnik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grada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RS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", </w:t>
      </w:r>
      <w:r>
        <w:rPr>
          <w:rFonts w:ascii="Times New Roman" w:hAnsi="Times New Roman" w:cs="Times New Roman"/>
          <w:sz w:val="24"/>
          <w:szCs w:val="24"/>
          <w:lang w:val="sr-Latn-RS"/>
        </w:rPr>
        <w:t>broj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6/21, 20/21 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10/22) </w:t>
      </w:r>
      <w:r w:rsidR="00327891">
        <w:rPr>
          <w:lang w:val="sr-Cyrl-CS"/>
        </w:rPr>
        <w:t xml:space="preserve"> </w:t>
      </w:r>
      <w:r w:rsidR="00327891">
        <w:rPr>
          <w:lang w:val="sr-Latn-RS"/>
        </w:rPr>
        <w:t xml:space="preserve">  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Skupština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na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______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sjednici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održanoj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>____ 2022 .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godine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donijela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je</w:t>
      </w:r>
      <w:proofErr w:type="spellEnd"/>
    </w:p>
    <w:p w14:paraId="618C1F89" w14:textId="080913CD" w:rsidR="00327891" w:rsidRDefault="00327891" w:rsidP="0032789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                           </w:t>
      </w:r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R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J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E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Š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E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proofErr w:type="spellStart"/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Nj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E</w:t>
      </w:r>
    </w:p>
    <w:p w14:paraId="57A2C1C1" w14:textId="19E87510" w:rsidR="00327891" w:rsidRDefault="00327891" w:rsidP="003278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</w:t>
      </w:r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o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razrješenju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proofErr w:type="spellStart"/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vršilaca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  <w:proofErr w:type="spellStart"/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dužnosti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proofErr w:type="spellStart"/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članova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  <w:proofErr w:type="spellStart"/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Upravnog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odbora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Javne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 </w:t>
      </w:r>
    </w:p>
    <w:p w14:paraId="19EFF40A" w14:textId="7EFC28F1" w:rsidR="00327891" w:rsidRPr="00D07CE8" w:rsidRDefault="00327891" w:rsidP="003278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             </w:t>
      </w:r>
      <w:proofErr w:type="spellStart"/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ustanove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''</w:t>
      </w:r>
      <w:proofErr w:type="spellStart"/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Turistička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  <w:proofErr w:type="spellStart"/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organizacija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grada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Derventa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“ </w:t>
      </w:r>
      <w:r w:rsidR="00A01160">
        <w:rPr>
          <w:rFonts w:ascii="Times New Roman" w:hAnsi="Times New Roman" w:cs="Times New Roman"/>
          <w:b/>
          <w:sz w:val="24"/>
          <w:szCs w:val="24"/>
          <w:lang w:val="sr-Cyrl-CS"/>
        </w:rPr>
        <w:t>Derventa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</w:p>
    <w:p w14:paraId="2571DED4" w14:textId="77777777" w:rsidR="00327891" w:rsidRDefault="00327891" w:rsidP="00327891">
      <w:pPr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1C7E3187" w14:textId="3BC2761C" w:rsidR="00327891" w:rsidRDefault="00E033BF" w:rsidP="0032789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1.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Razrješavaju</w:t>
      </w:r>
      <w:proofErr w:type="spellEnd"/>
      <w:r w:rsidR="0005786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se</w:t>
      </w:r>
      <w:proofErr w:type="spellEnd"/>
      <w:r w:rsidR="00057863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vršioci</w:t>
      </w:r>
      <w:proofErr w:type="spellEnd"/>
      <w:r w:rsidR="0005786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dužnosti</w:t>
      </w:r>
      <w:proofErr w:type="spellEnd"/>
      <w:r w:rsidR="0005786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članova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Upravnog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odbora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Javne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ustanove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Turistička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organizacija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A01160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“ </w:t>
      </w:r>
      <w:r w:rsidR="00A01160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 :</w:t>
      </w:r>
    </w:p>
    <w:p w14:paraId="303EB899" w14:textId="28D3370B" w:rsidR="00327891" w:rsidRDefault="00327891" w:rsidP="0032789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- 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Bilić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Tanja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dipl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pravnik</w:t>
      </w:r>
      <w:proofErr w:type="spellEnd"/>
    </w:p>
    <w:p w14:paraId="713C9407" w14:textId="7CA87FB8" w:rsidR="00327891" w:rsidRDefault="00327891" w:rsidP="0032789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Grubiša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01160">
        <w:rPr>
          <w:rFonts w:ascii="Times New Roman" w:hAnsi="Times New Roman" w:cs="Times New Roman"/>
          <w:sz w:val="24"/>
          <w:szCs w:val="24"/>
          <w:lang w:val="sr-Cyrl-CS"/>
        </w:rPr>
        <w:t>Sanja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,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dipl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ecc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3C07D790" w14:textId="0E6CB5EA" w:rsidR="00327891" w:rsidRDefault="00327891" w:rsidP="0032789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- 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Vukičević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Goran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,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dipl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ecc</w:t>
      </w:r>
      <w:proofErr w:type="spellEnd"/>
    </w:p>
    <w:p w14:paraId="13E59571" w14:textId="77777777" w:rsidR="00327891" w:rsidRDefault="00327891" w:rsidP="0032789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9A2D9A1" w14:textId="6CC55CD6" w:rsidR="00327891" w:rsidRDefault="00327891" w:rsidP="0032789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2. 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Ovo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rješenje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stupa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snagu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danom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donošenja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A01160">
        <w:rPr>
          <w:rFonts w:ascii="Times New Roman" w:hAnsi="Times New Roman" w:cs="Times New Roman"/>
          <w:sz w:val="24"/>
          <w:szCs w:val="24"/>
          <w:lang w:val="sr-Cyrl-CS"/>
        </w:rPr>
        <w:t>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objaviće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se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01160">
        <w:rPr>
          <w:rFonts w:ascii="Times New Roman" w:hAnsi="Times New Roman" w:cs="Times New Roman"/>
          <w:sz w:val="24"/>
          <w:szCs w:val="24"/>
          <w:lang w:val="sr-Cyrl-CS"/>
        </w:rPr>
        <w:t>u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''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Službenom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glasniku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A01160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>
        <w:rPr>
          <w:rFonts w:ascii="Times New Roman" w:hAnsi="Times New Roman" w:cs="Times New Roman"/>
          <w:sz w:val="24"/>
          <w:szCs w:val="24"/>
          <w:lang w:val="sr-Cyrl-CS"/>
        </w:rPr>
        <w:t>''.</w:t>
      </w:r>
    </w:p>
    <w:p w14:paraId="2783DD91" w14:textId="719006BE" w:rsidR="00327891" w:rsidRDefault="00327891" w:rsidP="00327891">
      <w:pPr>
        <w:jc w:val="both"/>
        <w:rPr>
          <w:rFonts w:ascii="Times New Roman" w:hAnsi="Times New Roman" w:cs="Times New Roman"/>
          <w:color w:val="000033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33"/>
          <w:sz w:val="24"/>
          <w:szCs w:val="24"/>
          <w:lang w:val="sr-Cyrl-CS"/>
        </w:rPr>
        <w:t xml:space="preserve">                                                       </w:t>
      </w:r>
      <w:r w:rsidR="00A01160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O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A01160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b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A01160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r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A01160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a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A01160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z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A01160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l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A01160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o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A01160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ž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A01160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e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A01160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nj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A01160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e</w:t>
      </w:r>
    </w:p>
    <w:p w14:paraId="08D7C29F" w14:textId="77777777" w:rsidR="00327891" w:rsidRDefault="00327891" w:rsidP="00327891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851F10D" w14:textId="77777777" w:rsidR="00327891" w:rsidRDefault="00327891" w:rsidP="00327891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A996EC4" w14:textId="11631AB8" w:rsidR="00327891" w:rsidRDefault="00A01160" w:rsidP="003278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Skupština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grada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16.  </w:t>
      </w:r>
      <w:r>
        <w:rPr>
          <w:rFonts w:ascii="Times New Roman" w:hAnsi="Times New Roman" w:cs="Times New Roman"/>
          <w:sz w:val="24"/>
          <w:szCs w:val="24"/>
          <w:lang w:val="sr-Latn-RS"/>
        </w:rPr>
        <w:t>redovnoj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sjednici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održanoj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dana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DD6E3F">
        <w:rPr>
          <w:rFonts w:ascii="Times New Roman" w:hAnsi="Times New Roman" w:cs="Times New Roman"/>
          <w:sz w:val="24"/>
          <w:szCs w:val="24"/>
          <w:lang w:val="sr-Cyrl-CS"/>
        </w:rPr>
        <w:t>28</w:t>
      </w:r>
      <w:r w:rsidR="00AB78BB">
        <w:rPr>
          <w:rFonts w:ascii="Times New Roman" w:hAnsi="Times New Roman" w:cs="Times New Roman"/>
          <w:sz w:val="24"/>
          <w:szCs w:val="24"/>
          <w:lang w:val="sr-Cyrl-CS"/>
        </w:rPr>
        <w:t xml:space="preserve">.07.2022. 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RS"/>
        </w:rPr>
        <w:t>godine</w:t>
      </w:r>
      <w:r w:rsidR="001449D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</w:t>
      </w:r>
      <w:r w:rsidR="001449D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vršioce</w:t>
      </w:r>
      <w:r w:rsidR="001449D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B36E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dužnosti</w:t>
      </w:r>
      <w:r w:rsidR="001B36E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članova</w:t>
      </w:r>
      <w:r w:rsidR="001B36E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odbora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Cyrl-BA"/>
        </w:rPr>
        <w:t>Turistička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organizacija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“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imanovala</w:t>
      </w:r>
      <w:r w:rsidR="00E033B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lica</w:t>
      </w:r>
      <w:r w:rsidR="00E033B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iz</w:t>
      </w:r>
      <w:r w:rsidR="00E033B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tačke</w:t>
      </w:r>
      <w:r w:rsidR="00E033BF">
        <w:rPr>
          <w:rFonts w:ascii="Times New Roman" w:hAnsi="Times New Roman" w:cs="Times New Roman"/>
          <w:sz w:val="24"/>
          <w:szCs w:val="24"/>
          <w:lang w:val="bs-Cyrl-BA"/>
        </w:rPr>
        <w:t xml:space="preserve"> 1. </w:t>
      </w:r>
      <w:r>
        <w:rPr>
          <w:rFonts w:ascii="Times New Roman" w:hAnsi="Times New Roman" w:cs="Times New Roman"/>
          <w:sz w:val="24"/>
          <w:szCs w:val="24"/>
          <w:lang w:val="bs-Cyrl-BA"/>
        </w:rPr>
        <w:t>rješenja</w:t>
      </w:r>
      <w:r w:rsidR="00C17A2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E033BF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1449D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najviše</w:t>
      </w:r>
      <w:r w:rsidR="001449D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dva</w:t>
      </w:r>
      <w:r w:rsidR="001449D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mjeseca</w:t>
      </w:r>
      <w:r w:rsidR="001449D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skladu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sa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Zakonom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ministarskim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vladinim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drugim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imenovanjima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1B36E1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14:paraId="4B3B3662" w14:textId="2B59455E" w:rsidR="00327891" w:rsidRDefault="00A01160" w:rsidP="0032789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Skupština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grada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istoj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sjednici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donijela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Odluku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raspisivanju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Javnog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konkursa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izbor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imenovanje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članova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Upravnog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odbora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Javne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ustanove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Turistička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organizacija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.</w:t>
      </w:r>
    </w:p>
    <w:p w14:paraId="39A23DFF" w14:textId="05EA10F9" w:rsidR="00327891" w:rsidRDefault="00A01160" w:rsidP="003278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Kako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je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postupak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po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Javnom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konkursu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izvršila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Komisija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izbor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po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javnom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konkursu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imenovanja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Javnoj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ustanovi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Teristička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organizacija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stvorene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su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pravne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pretpostavke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za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razrješenje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dosadašnjih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vršilaca</w:t>
      </w:r>
      <w:r w:rsidR="001449D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dužnosti</w:t>
      </w:r>
      <w:r w:rsidR="001449D9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203124CC" w14:textId="3D6F0364" w:rsidR="00327891" w:rsidRDefault="00A01160" w:rsidP="0032789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Gradonačelnik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je</w:t>
      </w:r>
      <w:r w:rsidR="008F377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033B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shodno</w:t>
      </w:r>
      <w:r w:rsidR="00E033B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naprijed</w:t>
      </w:r>
      <w:proofErr w:type="spellEnd"/>
      <w:r w:rsidR="00E033B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navedenom</w:t>
      </w:r>
      <w:r w:rsidR="00E033B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osnov</w:t>
      </w:r>
      <w:r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="001449D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člana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16. </w:t>
      </w:r>
      <w:r>
        <w:rPr>
          <w:rFonts w:ascii="Times New Roman" w:hAnsi="Times New Roman" w:cs="Times New Roman"/>
          <w:sz w:val="24"/>
          <w:szCs w:val="24"/>
          <w:lang w:val="sr-Latn-RS"/>
        </w:rPr>
        <w:t>stav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. 6. </w:t>
      </w:r>
      <w:r>
        <w:rPr>
          <w:rFonts w:ascii="Times New Roman" w:hAnsi="Times New Roman" w:cs="Times New Roman"/>
          <w:sz w:val="24"/>
          <w:szCs w:val="24"/>
          <w:lang w:val="sr-Latn-RS"/>
        </w:rPr>
        <w:t>Zakona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sistemu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javnih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službi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utvrdio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Prijedlog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rješenja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razrješenju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dužnosti</w:t>
      </w:r>
      <w:r w:rsidR="00DD6E3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vršioca</w:t>
      </w:r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dužnosti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čla</w:t>
      </w:r>
      <w:r>
        <w:rPr>
          <w:rFonts w:ascii="Times New Roman" w:hAnsi="Times New Roman" w:cs="Times New Roman"/>
          <w:sz w:val="24"/>
          <w:szCs w:val="24"/>
          <w:lang w:val="sr-Cyrl-CS"/>
        </w:rPr>
        <w:t>nova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Latn-RS"/>
        </w:rPr>
        <w:t>Upravnog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odbora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J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avne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ustanove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Turistička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organizacija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„ 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RS"/>
        </w:rPr>
        <w:t>kao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dispozitivu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predložio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Skupštini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donošenje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istog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185D72B0" w14:textId="0CA17972" w:rsidR="00327891" w:rsidRDefault="00A01160" w:rsidP="00327891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osnovu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naprijed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iznesenog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Skupština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grada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je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na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___ 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sjednici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održanoj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___</w:t>
      </w:r>
      <w:r w:rsidR="00E033BF">
        <w:rPr>
          <w:rFonts w:ascii="Times New Roman" w:hAnsi="Times New Roman" w:cs="Times New Roman"/>
          <w:sz w:val="24"/>
          <w:szCs w:val="24"/>
          <w:lang w:val="sr-Cyrl-CS"/>
        </w:rPr>
        <w:t>_2022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Latn-RS"/>
        </w:rPr>
        <w:t>godine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donijela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rješenje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kao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dispozitivu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540595D7" w14:textId="77777777" w:rsidR="00327891" w:rsidRDefault="00327891" w:rsidP="00327891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75523304" w14:textId="77777777" w:rsidR="00327891" w:rsidRDefault="00327891" w:rsidP="00327891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6D7C1F74" w14:textId="77777777" w:rsidR="00327891" w:rsidRDefault="00327891" w:rsidP="00327891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4DCFA0D9" w14:textId="77777777" w:rsidR="00327891" w:rsidRDefault="00327891" w:rsidP="00327891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315A7A7A" w14:textId="77777777" w:rsidR="00327891" w:rsidRDefault="00327891" w:rsidP="00327891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14:paraId="77196565" w14:textId="2A8F0E6F" w:rsidR="00327891" w:rsidRDefault="00A01160" w:rsidP="0032789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PRAVNA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POUKA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</w:p>
    <w:p w14:paraId="2453D40C" w14:textId="4F6380DE" w:rsidR="00327891" w:rsidRDefault="00A01160" w:rsidP="0032789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Ovo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rješenje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je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konačno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protiv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istog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ne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može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se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uložiti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žalba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ali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se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može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pokrenuti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upravni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spor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pred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Okružnim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sudom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Doboju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roku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30 </w:t>
      </w:r>
      <w:r>
        <w:rPr>
          <w:rFonts w:ascii="Times New Roman" w:hAnsi="Times New Roman" w:cs="Times New Roman"/>
          <w:sz w:val="24"/>
          <w:szCs w:val="24"/>
          <w:lang w:val="sr-Latn-RS"/>
        </w:rPr>
        <w:t>dana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dana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dostavljanja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ovog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Latn-RS"/>
        </w:rPr>
        <w:t>rješenja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3EFA89AE" w14:textId="19A71579" w:rsidR="00327891" w:rsidRDefault="00327891" w:rsidP="00327891">
      <w:pPr>
        <w:pStyle w:val="ListParagraph"/>
        <w:ind w:left="40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</w:t>
      </w:r>
      <w:r w:rsidR="00E033BF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="00A01160">
        <w:rPr>
          <w:rFonts w:ascii="Times New Roman" w:hAnsi="Times New Roman" w:cs="Times New Roman"/>
          <w:sz w:val="24"/>
          <w:szCs w:val="24"/>
          <w:lang w:val="sr-Cyrl-CS"/>
        </w:rPr>
        <w:t>SKUPŠTINA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01160">
        <w:rPr>
          <w:rFonts w:ascii="Times New Roman" w:hAnsi="Times New Roman" w:cs="Times New Roman"/>
          <w:sz w:val="24"/>
          <w:szCs w:val="24"/>
          <w:lang w:val="sr-Cyrl-CS"/>
        </w:rPr>
        <w:t>GRADA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A01160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2C80B054" w14:textId="77777777" w:rsidR="00327891" w:rsidRDefault="00327891" w:rsidP="00327891">
      <w:pPr>
        <w:pStyle w:val="ListParagraph"/>
        <w:ind w:left="40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FF9515E" w14:textId="68F92138" w:rsidR="00327891" w:rsidRDefault="00A01160" w:rsidP="00327891">
      <w:pPr>
        <w:pStyle w:val="ListParagraph"/>
        <w:tabs>
          <w:tab w:val="left" w:pos="6720"/>
        </w:tabs>
        <w:ind w:left="40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Broj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327891">
        <w:rPr>
          <w:rFonts w:ascii="Times New Roman" w:hAnsi="Times New Roman" w:cs="Times New Roman"/>
          <w:sz w:val="24"/>
          <w:szCs w:val="24"/>
          <w:lang w:val="sr-Latn-R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>PREDSJEDNIK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SO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>-</w:t>
      </w:r>
      <w:r>
        <w:rPr>
          <w:rFonts w:ascii="Times New Roman" w:hAnsi="Times New Roman" w:cs="Times New Roman"/>
          <w:sz w:val="24"/>
          <w:szCs w:val="24"/>
          <w:lang w:val="sr-Cyrl-CS"/>
        </w:rPr>
        <w:t>e</w:t>
      </w:r>
    </w:p>
    <w:p w14:paraId="7AB36E98" w14:textId="77777777" w:rsidR="00327891" w:rsidRDefault="00327891" w:rsidP="00327891">
      <w:pPr>
        <w:pStyle w:val="ListParagraph"/>
        <w:tabs>
          <w:tab w:val="left" w:pos="6720"/>
        </w:tabs>
        <w:ind w:left="40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0A6A931" w14:textId="76048D3A" w:rsidR="00327891" w:rsidRDefault="00A01160" w:rsidP="00327891">
      <w:pPr>
        <w:pStyle w:val="ListParagraph"/>
        <w:tabs>
          <w:tab w:val="left" w:pos="6720"/>
        </w:tabs>
        <w:ind w:left="40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Datum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:       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Mirko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Zemunović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24B58CE7" w14:textId="77777777" w:rsidR="00327891" w:rsidRDefault="00327891" w:rsidP="00327891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14:paraId="63EB340F" w14:textId="77777777" w:rsidR="00327891" w:rsidRDefault="00327891" w:rsidP="00327891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14:paraId="513921DA" w14:textId="37F9450A" w:rsidR="00327891" w:rsidRDefault="00A01160" w:rsidP="00327891">
      <w:pPr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Obrađivač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: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PREDLAGAČ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14:paraId="17D49272" w14:textId="086F9B7E" w:rsidR="00327891" w:rsidRDefault="00A01160" w:rsidP="00327891">
      <w:pPr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Odjeljenje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za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privredu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društvene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djelatnosti</w:t>
      </w:r>
      <w:proofErr w:type="spellEnd"/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     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GRADONAČELNIK</w:t>
      </w:r>
      <w:r w:rsidR="00327891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</w:p>
    <w:p w14:paraId="5102E89E" w14:textId="7E3E2255" w:rsidR="00327891" w:rsidRDefault="00327891" w:rsidP="00327891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Milorad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proofErr w:type="spellStart"/>
      <w:r w:rsidR="00A01160">
        <w:rPr>
          <w:rFonts w:ascii="Times New Roman" w:hAnsi="Times New Roman" w:cs="Times New Roman"/>
          <w:sz w:val="24"/>
          <w:szCs w:val="24"/>
          <w:lang w:val="sr-Cyrl-CS"/>
        </w:rPr>
        <w:t>Simić</w:t>
      </w:r>
      <w:proofErr w:type="spellEnd"/>
    </w:p>
    <w:p w14:paraId="77A2E0FE" w14:textId="77777777" w:rsidR="00327891" w:rsidRDefault="00327891" w:rsidP="00327891">
      <w:pPr>
        <w:rPr>
          <w:lang w:val="sr-Latn-RS"/>
        </w:rPr>
      </w:pPr>
    </w:p>
    <w:p w14:paraId="3E9E6A2F" w14:textId="77777777" w:rsidR="00327891" w:rsidRDefault="00327891" w:rsidP="00327891">
      <w:pPr>
        <w:rPr>
          <w:lang w:val="sr-Latn-RS"/>
        </w:rPr>
      </w:pPr>
    </w:p>
    <w:p w14:paraId="5E5C54EE" w14:textId="77777777" w:rsidR="00327891" w:rsidRDefault="00327891" w:rsidP="0032789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7330FB8" w14:textId="77777777" w:rsidR="00327891" w:rsidRDefault="00327891" w:rsidP="0032789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CEED6D8" w14:textId="77777777" w:rsidR="00327891" w:rsidRDefault="00327891" w:rsidP="0032789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1B4DD82" w14:textId="77777777" w:rsidR="00327891" w:rsidRDefault="00327891" w:rsidP="0032789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2A2912D" w14:textId="77777777" w:rsidR="00327891" w:rsidRDefault="00327891" w:rsidP="00327891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1A85A18" w14:textId="77777777" w:rsidR="00327891" w:rsidRDefault="00327891" w:rsidP="00327891"/>
    <w:p w14:paraId="02951008" w14:textId="77777777" w:rsidR="00A6445F" w:rsidRDefault="00A6445F"/>
    <w:sectPr w:rsidR="00A644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2688D" w14:textId="77777777" w:rsidR="00D8339C" w:rsidRDefault="00D8339C" w:rsidP="00A01160">
      <w:pPr>
        <w:spacing w:after="0" w:line="240" w:lineRule="auto"/>
      </w:pPr>
      <w:r>
        <w:separator/>
      </w:r>
    </w:p>
  </w:endnote>
  <w:endnote w:type="continuationSeparator" w:id="0">
    <w:p w14:paraId="3607D98D" w14:textId="77777777" w:rsidR="00D8339C" w:rsidRDefault="00D8339C" w:rsidP="00A01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15D12" w14:textId="77777777" w:rsidR="00A01160" w:rsidRDefault="00A011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F496A" w14:textId="77777777" w:rsidR="00A01160" w:rsidRDefault="00A011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9B6D" w14:textId="77777777" w:rsidR="00A01160" w:rsidRDefault="00A01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3F742" w14:textId="77777777" w:rsidR="00D8339C" w:rsidRDefault="00D8339C" w:rsidP="00A01160">
      <w:pPr>
        <w:spacing w:after="0" w:line="240" w:lineRule="auto"/>
      </w:pPr>
      <w:r>
        <w:separator/>
      </w:r>
    </w:p>
  </w:footnote>
  <w:footnote w:type="continuationSeparator" w:id="0">
    <w:p w14:paraId="37F9F48F" w14:textId="77777777" w:rsidR="00D8339C" w:rsidRDefault="00D8339C" w:rsidP="00A01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EEF32" w14:textId="77777777" w:rsidR="00A01160" w:rsidRDefault="00A011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32B45" w14:textId="77777777" w:rsidR="00A01160" w:rsidRDefault="00A011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27B7E" w14:textId="77777777" w:rsidR="00A01160" w:rsidRDefault="00A011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891"/>
    <w:rsid w:val="00057863"/>
    <w:rsid w:val="001449D9"/>
    <w:rsid w:val="001B36E1"/>
    <w:rsid w:val="00327891"/>
    <w:rsid w:val="008F377E"/>
    <w:rsid w:val="00A01160"/>
    <w:rsid w:val="00A6445F"/>
    <w:rsid w:val="00AB78BB"/>
    <w:rsid w:val="00C17A2D"/>
    <w:rsid w:val="00D8339C"/>
    <w:rsid w:val="00DD6E3F"/>
    <w:rsid w:val="00E0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F7E1E"/>
  <w15:chartTrackingRefBased/>
  <w15:docId w15:val="{B133AD49-83E1-424C-93B3-93D3F24B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891"/>
    <w:pPr>
      <w:spacing w:after="200" w:line="276" w:lineRule="auto"/>
    </w:pPr>
    <w:rPr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78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3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3BF"/>
    <w:rPr>
      <w:rFonts w:ascii="Segoe UI" w:hAnsi="Segoe UI" w:cs="Segoe UI"/>
      <w:sz w:val="18"/>
      <w:szCs w:val="18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A0116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1160"/>
    <w:rPr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A0116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1160"/>
    <w:rPr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Đurić</dc:creator>
  <cp:keywords/>
  <dc:description/>
  <cp:lastModifiedBy>Sanja Malešević</cp:lastModifiedBy>
  <cp:revision>18</cp:revision>
  <cp:lastPrinted>2022-10-07T06:19:00Z</cp:lastPrinted>
  <dcterms:created xsi:type="dcterms:W3CDTF">2022-10-04T11:12:00Z</dcterms:created>
  <dcterms:modified xsi:type="dcterms:W3CDTF">2022-10-21T07:20:00Z</dcterms:modified>
</cp:coreProperties>
</file>